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928665" w14:textId="77777777" w:rsidR="007A71FB" w:rsidRDefault="007A71FB" w:rsidP="007A71FB">
      <w:r>
        <w:t>Họ tên : Lê Bá Khánh Trình</w:t>
      </w:r>
    </w:p>
    <w:p w14:paraId="183AA750" w14:textId="77777777" w:rsidR="007A71FB" w:rsidRDefault="007A71FB" w:rsidP="007A71FB">
      <w:r>
        <w:t>MSSV : 6151071108</w:t>
      </w:r>
    </w:p>
    <w:p w14:paraId="394C89F5" w14:textId="1D315AA4" w:rsidR="007A71FB" w:rsidRDefault="007A71FB" w:rsidP="007A71FB">
      <w:r>
        <w:t>Lớp  :CNTT-K61</w:t>
      </w:r>
      <w:bookmarkStart w:id="0" w:name="_GoBack"/>
      <w:bookmarkEnd w:id="0"/>
    </w:p>
    <w:p w14:paraId="0D2CCCBF" w14:textId="77777777" w:rsidR="007A71FB" w:rsidRDefault="007A71FB" w:rsidP="00E90A71"/>
    <w:p w14:paraId="22B74F58" w14:textId="48555864" w:rsidR="00E90A71" w:rsidRDefault="00E90A71" w:rsidP="00E90A71">
      <w:r>
        <w:t>1. Write a PL/SQL program to arrange the number of two variable in such a way that the small</w:t>
      </w:r>
    </w:p>
    <w:p w14:paraId="7DCABEE0" w14:textId="6D6BAB1F" w:rsidR="00EA0BCB" w:rsidRDefault="00E90A71" w:rsidP="00E90A71">
      <w:r>
        <w:t>number will store in num_small variable and large number will store in num_large variable.</w:t>
      </w:r>
      <w:r w:rsidR="00EA0BCB">
        <w:rPr>
          <w:noProof/>
        </w:rPr>
        <w:drawing>
          <wp:inline distT="0" distB="0" distL="0" distR="0" wp14:anchorId="613D0E96" wp14:editId="1FD9C5E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12B2" w14:textId="77777777" w:rsidR="00E90A71" w:rsidRDefault="00E90A71" w:rsidP="00E90A71">
      <w:r>
        <w:t>2. Write a PL/SQL procedure to calculate the incentive on a target achieved and display the</w:t>
      </w:r>
    </w:p>
    <w:p w14:paraId="5FA6684C" w14:textId="6E2CF12E" w:rsidR="007A15C5" w:rsidRDefault="00E90A71" w:rsidP="00E90A71">
      <w:r>
        <w:lastRenderedPageBreak/>
        <w:t>message either the record updated or not.</w:t>
      </w:r>
      <w:r w:rsidR="007A15C5">
        <w:rPr>
          <w:noProof/>
        </w:rPr>
        <w:drawing>
          <wp:inline distT="0" distB="0" distL="0" distR="0" wp14:anchorId="1ADE8BE6" wp14:editId="055A2FC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96AA" w14:textId="13E86706" w:rsidR="00EC3BA7" w:rsidRDefault="00AA4AC2">
      <w:r w:rsidRPr="00AA4AC2">
        <w:t>3. Write a PL/SQL program to check whether a number is even or odd.</w:t>
      </w:r>
      <w:r w:rsidR="00EC3BA7">
        <w:rPr>
          <w:noProof/>
        </w:rPr>
        <w:drawing>
          <wp:inline distT="0" distB="0" distL="0" distR="0" wp14:anchorId="520CAC41" wp14:editId="3A72028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78C8" w14:textId="09372883" w:rsidR="00EC3BA7" w:rsidRDefault="00EC3BA7">
      <w:r>
        <w:rPr>
          <w:noProof/>
        </w:rPr>
        <w:lastRenderedPageBreak/>
        <w:drawing>
          <wp:inline distT="0" distB="0" distL="0" distR="0" wp14:anchorId="2419EB4E" wp14:editId="2F6378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D10B" w14:textId="77777777" w:rsidR="00362F7B" w:rsidRDefault="00362F7B" w:rsidP="00362F7B">
      <w:r>
        <w:t>4. Write a PL/SQL procedure to calculate the incentive on a specific target otherwise a general</w:t>
      </w:r>
    </w:p>
    <w:p w14:paraId="15D6FCE9" w14:textId="06EC4A5F" w:rsidR="006973AF" w:rsidRDefault="00362F7B" w:rsidP="00362F7B">
      <w:r>
        <w:t>incentive to be paid using IF-THEN-ELSE.</w:t>
      </w:r>
      <w:r w:rsidR="007A15C5">
        <w:rPr>
          <w:noProof/>
        </w:rPr>
        <w:drawing>
          <wp:inline distT="0" distB="0" distL="0" distR="0" wp14:anchorId="347DCF6F" wp14:editId="466FCA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2C36" w14:textId="77777777" w:rsidR="001313E0" w:rsidRDefault="001313E0" w:rsidP="001313E0">
      <w:r>
        <w:t>5. Write a PL/SQL program to check whether a date falls on weekend i.e. SATURDAY or</w:t>
      </w:r>
    </w:p>
    <w:p w14:paraId="4D03E117" w14:textId="7B8DF5D8" w:rsidR="0061356B" w:rsidRDefault="001313E0" w:rsidP="001313E0">
      <w:r>
        <w:lastRenderedPageBreak/>
        <w:t>SUNDAY.</w:t>
      </w:r>
      <w:r w:rsidR="0061356B">
        <w:rPr>
          <w:noProof/>
        </w:rPr>
        <w:drawing>
          <wp:inline distT="0" distB="0" distL="0" distR="0" wp14:anchorId="2D4AF76A" wp14:editId="29BE708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A3E9" w14:textId="0C40672B" w:rsidR="0061356B" w:rsidRDefault="0061356B">
      <w:r>
        <w:rPr>
          <w:noProof/>
        </w:rPr>
        <w:drawing>
          <wp:inline distT="0" distB="0" distL="0" distR="0" wp14:anchorId="1DC28635" wp14:editId="30D6F56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3B47" w14:textId="2803F035" w:rsidR="00C85EC6" w:rsidRDefault="004D3DC7">
      <w:r w:rsidRPr="004D3DC7">
        <w:lastRenderedPageBreak/>
        <w:t>6. Write a PL/SQL procedure to calculate incentive achieved according to the specific sale limit.</w:t>
      </w:r>
      <w:r w:rsidR="00C85EC6">
        <w:rPr>
          <w:noProof/>
        </w:rPr>
        <w:drawing>
          <wp:inline distT="0" distB="0" distL="0" distR="0" wp14:anchorId="05E356DE" wp14:editId="001755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EF98" w14:textId="77777777" w:rsidR="00E826C7" w:rsidRDefault="00E826C7" w:rsidP="00E826C7">
      <w:r>
        <w:t>7. Write a PL/SQL program to count number of employees in department 50 and check whether</w:t>
      </w:r>
    </w:p>
    <w:p w14:paraId="1B7D5211" w14:textId="11EA7C9A" w:rsidR="00C85EC6" w:rsidRDefault="00E826C7" w:rsidP="00E826C7">
      <w:r>
        <w:t>this department have any vacancies or not. There are 45 vacancies in this department.</w:t>
      </w:r>
      <w:r w:rsidR="00C85EC6">
        <w:rPr>
          <w:noProof/>
        </w:rPr>
        <w:drawing>
          <wp:inline distT="0" distB="0" distL="0" distR="0" wp14:anchorId="7417AA11" wp14:editId="643BA4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D03C" w14:textId="116A3C43" w:rsidR="001E6167" w:rsidRDefault="00C57A70">
      <w:r w:rsidRPr="00C57A70">
        <w:lastRenderedPageBreak/>
        <w:t>8. Write a PL/SQL program to display the description against a grade.</w:t>
      </w:r>
      <w:r w:rsidR="001E6167">
        <w:rPr>
          <w:noProof/>
        </w:rPr>
        <w:drawing>
          <wp:inline distT="0" distB="0" distL="0" distR="0" wp14:anchorId="283E8EDB" wp14:editId="1E14763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1222" w14:textId="14F35E3E" w:rsidR="001E6167" w:rsidRDefault="001E6167">
      <w:r>
        <w:rPr>
          <w:noProof/>
        </w:rPr>
        <w:drawing>
          <wp:inline distT="0" distB="0" distL="0" distR="0" wp14:anchorId="57732D4A" wp14:editId="0EBBE4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CB0E" w14:textId="77777777" w:rsidR="006E57AB" w:rsidRDefault="006E57AB" w:rsidP="006E57AB">
      <w:r>
        <w:t>9. Write a PL/SQL program to count number of employees in a specific department and check</w:t>
      </w:r>
    </w:p>
    <w:p w14:paraId="08ADBE24" w14:textId="77777777" w:rsidR="006E57AB" w:rsidRDefault="006E57AB" w:rsidP="006E57AB">
      <w:r>
        <w:t>whether this department have any vacancies or not. If any vacancies, how many vacancies are</w:t>
      </w:r>
    </w:p>
    <w:p w14:paraId="18AAEF9B" w14:textId="0C642DB1" w:rsidR="001E6167" w:rsidRDefault="006E57AB" w:rsidP="006E57AB">
      <w:r>
        <w:lastRenderedPageBreak/>
        <w:t>in that department.</w:t>
      </w:r>
      <w:r w:rsidR="001E6167">
        <w:rPr>
          <w:noProof/>
        </w:rPr>
        <w:drawing>
          <wp:inline distT="0" distB="0" distL="0" distR="0" wp14:anchorId="7CABB3A3" wp14:editId="57D1F1B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27AA" w14:textId="55402875" w:rsidR="001E6167" w:rsidRDefault="001E6167">
      <w:r>
        <w:rPr>
          <w:noProof/>
        </w:rPr>
        <w:drawing>
          <wp:inline distT="0" distB="0" distL="0" distR="0" wp14:anchorId="195CF67C" wp14:editId="204152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3ED" w14:textId="0993CAE5" w:rsidR="00CB5295" w:rsidRDefault="00412A08">
      <w:r w:rsidRPr="00412A08">
        <w:lastRenderedPageBreak/>
        <w:t>10. Write a PL/SQL program to display the description against a grade using CASE statement.</w:t>
      </w:r>
      <w:r w:rsidR="00CB5295">
        <w:rPr>
          <w:noProof/>
        </w:rPr>
        <w:drawing>
          <wp:inline distT="0" distB="0" distL="0" distR="0" wp14:anchorId="3F472211" wp14:editId="706F104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766F" w14:textId="77777777" w:rsidR="0097283C" w:rsidRDefault="0097283C" w:rsidP="0097283C">
      <w:r>
        <w:t>11. Write a PL/SQL program to display the description against a grade using CASE statement</w:t>
      </w:r>
    </w:p>
    <w:p w14:paraId="0C04B077" w14:textId="7283451B" w:rsidR="00484A49" w:rsidRDefault="0097283C" w:rsidP="0097283C">
      <w:r>
        <w:t>with EXCEPTION.</w:t>
      </w:r>
      <w:r w:rsidR="00484A49">
        <w:rPr>
          <w:noProof/>
        </w:rPr>
        <w:drawing>
          <wp:inline distT="0" distB="0" distL="0" distR="0" wp14:anchorId="275B6BE9" wp14:editId="70A1815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28DD" w14:textId="7ABAFC5D" w:rsidR="002F6E91" w:rsidRDefault="000A68D1">
      <w:r w:rsidRPr="000A68D1">
        <w:lastRenderedPageBreak/>
        <w:t>12. Write a PL/SQL program to check whether a given number is positive, negative or zero.</w:t>
      </w:r>
      <w:r w:rsidR="002F6E91">
        <w:rPr>
          <w:noProof/>
        </w:rPr>
        <w:drawing>
          <wp:inline distT="0" distB="0" distL="0" distR="0" wp14:anchorId="279F0F68" wp14:editId="36B2298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246F" w14:textId="69310B6D" w:rsidR="002F6E91" w:rsidRDefault="002F6E91">
      <w:r>
        <w:rPr>
          <w:noProof/>
        </w:rPr>
        <w:drawing>
          <wp:inline distT="0" distB="0" distL="0" distR="0" wp14:anchorId="199056D3" wp14:editId="7C5EBC0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A22" w14:textId="3982ACDE" w:rsidR="00A81E4D" w:rsidRDefault="000B26A9">
      <w:r w:rsidRPr="000B26A9">
        <w:lastRenderedPageBreak/>
        <w:t>13. Write a PL/SQL program to check whether a given character is letter or digit.</w:t>
      </w:r>
      <w:r w:rsidR="00A81E4D">
        <w:rPr>
          <w:noProof/>
        </w:rPr>
        <w:drawing>
          <wp:inline distT="0" distB="0" distL="0" distR="0" wp14:anchorId="21FB5616" wp14:editId="2683358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F08A" w14:textId="16EE0500" w:rsidR="00A81E4D" w:rsidRDefault="00A81E4D">
      <w:r>
        <w:rPr>
          <w:noProof/>
        </w:rPr>
        <w:drawing>
          <wp:inline distT="0" distB="0" distL="0" distR="0" wp14:anchorId="4442981B" wp14:editId="22CBF6F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E58E" w14:textId="77777777" w:rsidR="000B26A9" w:rsidRDefault="000B26A9" w:rsidP="000B26A9">
      <w:r>
        <w:t>14. Write a PL/SQL program to convert a temperature in scale Fahrenheit to Celsius and vice</w:t>
      </w:r>
    </w:p>
    <w:p w14:paraId="450ED4DB" w14:textId="4F373EDE" w:rsidR="0098426F" w:rsidRDefault="000B26A9" w:rsidP="000B26A9">
      <w:r>
        <w:lastRenderedPageBreak/>
        <w:t>versa.</w:t>
      </w:r>
      <w:r w:rsidR="0098426F">
        <w:rPr>
          <w:noProof/>
        </w:rPr>
        <w:drawing>
          <wp:inline distT="0" distB="0" distL="0" distR="0" wp14:anchorId="2B6306C9" wp14:editId="3A3D8C3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0B04" w14:textId="106E466C" w:rsidR="008C03A1" w:rsidRDefault="00AF08CC">
      <w:r w:rsidRPr="00AF08CC">
        <w:t>15. Write a PL/SQL program to display which day is a specific date.</w:t>
      </w:r>
      <w:r w:rsidR="008C03A1">
        <w:rPr>
          <w:noProof/>
        </w:rPr>
        <w:drawing>
          <wp:inline distT="0" distB="0" distL="0" distR="0" wp14:anchorId="24519322" wp14:editId="35469B6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2723" w14:textId="77777777" w:rsidR="00EF2858" w:rsidRDefault="00EF2858" w:rsidP="00EF2858">
      <w:r>
        <w:t>16. Write a program in PL/SQL to print the value of a variable inside and outside a loop using</w:t>
      </w:r>
    </w:p>
    <w:p w14:paraId="5C5533A5" w14:textId="350F2FA0" w:rsidR="008C03A1" w:rsidRDefault="00EF2858" w:rsidP="00EF2858">
      <w:r>
        <w:lastRenderedPageBreak/>
        <w:t>LOOP EXIT statement.</w:t>
      </w:r>
      <w:r w:rsidR="008C03A1">
        <w:rPr>
          <w:noProof/>
        </w:rPr>
        <w:drawing>
          <wp:inline distT="0" distB="0" distL="0" distR="0" wp14:anchorId="0A3D2EC3" wp14:editId="363BE49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CF7A" w14:textId="77777777" w:rsidR="00EF2858" w:rsidRDefault="00EF2858" w:rsidP="00EF2858">
      <w:r>
        <w:t>17. Write a program in PL/SQL to print the value of a variable inside and outside a loop using</w:t>
      </w:r>
    </w:p>
    <w:p w14:paraId="7F627833" w14:textId="705C425A" w:rsidR="00BF26D3" w:rsidRDefault="00EF2858" w:rsidP="00EF2858">
      <w:r>
        <w:t>LOOP WHEN EXIT statement.</w:t>
      </w:r>
      <w:r w:rsidR="00BF26D3">
        <w:rPr>
          <w:noProof/>
        </w:rPr>
        <w:drawing>
          <wp:inline distT="0" distB="0" distL="0" distR="0" wp14:anchorId="3AC04106" wp14:editId="148FC4A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7DE2" w14:textId="6BEB3F61" w:rsidR="00E66EDD" w:rsidRDefault="007E022C">
      <w:r w:rsidRPr="007E022C">
        <w:lastRenderedPageBreak/>
        <w:t>18. Write a program in PL/SQL to show the uses of nested loop.</w:t>
      </w:r>
      <w:r w:rsidR="009E5A4F">
        <w:rPr>
          <w:noProof/>
        </w:rPr>
        <w:drawing>
          <wp:inline distT="0" distB="0" distL="0" distR="0" wp14:anchorId="10B8E920" wp14:editId="48BFE09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69EF" w14:textId="77777777" w:rsidR="007E022C" w:rsidRDefault="007E022C" w:rsidP="007E022C">
      <w:r>
        <w:t>19. Write a program in PL/SQL to update the salary of a specifc employee by 8% if the salary</w:t>
      </w:r>
    </w:p>
    <w:p w14:paraId="1B11E180" w14:textId="77777777" w:rsidR="007E022C" w:rsidRDefault="007E022C" w:rsidP="007E022C">
      <w:r>
        <w:t>exceeds the mid range of the salary against this job and update up to mid range if the salary is</w:t>
      </w:r>
    </w:p>
    <w:p w14:paraId="7AD832B8" w14:textId="18049FA7" w:rsidR="003238D6" w:rsidRDefault="007E022C" w:rsidP="007E022C">
      <w:r>
        <w:t>less than the mid range of the salary, and display a suitable message.</w:t>
      </w:r>
      <w:r w:rsidR="003238D6">
        <w:rPr>
          <w:noProof/>
        </w:rPr>
        <w:drawing>
          <wp:inline distT="0" distB="0" distL="0" distR="0" wp14:anchorId="53EFDFE2" wp14:editId="15AEDFD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3244" w14:textId="4834784F" w:rsidR="00EF2E3B" w:rsidRDefault="007E022C">
      <w:r w:rsidRPr="007E022C">
        <w:lastRenderedPageBreak/>
        <w:t>20. Write a program in PL/SQL using nested loop with EXIT WHEN statement.</w:t>
      </w:r>
      <w:r w:rsidR="00EF2E3B">
        <w:rPr>
          <w:noProof/>
        </w:rPr>
        <w:drawing>
          <wp:inline distT="0" distB="0" distL="0" distR="0" wp14:anchorId="42838B0A" wp14:editId="738053D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C75A" w14:textId="0FC58E76" w:rsidR="006D0772" w:rsidRDefault="00546D38">
      <w:r w:rsidRPr="00546D38">
        <w:t>21. Write a program in PL/SQL using loop with CONTINUE statement.</w:t>
      </w:r>
      <w:r w:rsidR="006D0772">
        <w:rPr>
          <w:noProof/>
        </w:rPr>
        <w:drawing>
          <wp:inline distT="0" distB="0" distL="0" distR="0" wp14:anchorId="36416FAC" wp14:editId="6C84BA5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09C8" w14:textId="186AB3D6" w:rsidR="00CF5040" w:rsidRDefault="00552501">
      <w:r w:rsidRPr="00552501">
        <w:lastRenderedPageBreak/>
        <w:t>22. Write a program in PL/SQL using loop with CONTINUE WHEN statement.</w:t>
      </w:r>
      <w:r w:rsidR="00CF5040">
        <w:rPr>
          <w:noProof/>
        </w:rPr>
        <w:drawing>
          <wp:inline distT="0" distB="0" distL="0" distR="0" wp14:anchorId="3A408FB3" wp14:editId="07DDE0F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7347" w14:textId="1A7C27DA" w:rsidR="00EA0BCB" w:rsidRDefault="002C20A3">
      <w:r w:rsidRPr="002C20A3">
        <w:t>23. Write a program in PL/SQL to print 1st n numbers.</w:t>
      </w:r>
    </w:p>
    <w:p w14:paraId="1D306A21" w14:textId="7B79F653" w:rsidR="00DB2FD3" w:rsidRDefault="00DB2FD3">
      <w:r>
        <w:rPr>
          <w:noProof/>
        </w:rPr>
        <w:drawing>
          <wp:inline distT="0" distB="0" distL="0" distR="0" wp14:anchorId="10EBB568" wp14:editId="391EDE8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2DB2" w14:textId="217758F5" w:rsidR="005028FE" w:rsidRDefault="0055135D">
      <w:r w:rsidRPr="0055135D">
        <w:lastRenderedPageBreak/>
        <w:t>24. Write a program in PL/SQL to print 1st n numbers with a difference of 3 and starting from 1.</w:t>
      </w:r>
      <w:r w:rsidR="005028FE">
        <w:rPr>
          <w:noProof/>
        </w:rPr>
        <w:drawing>
          <wp:inline distT="0" distB="0" distL="0" distR="0" wp14:anchorId="5178D6EB" wp14:editId="17D0E87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7F1D" w14:textId="77777777" w:rsidR="00583E69" w:rsidRDefault="00583E69" w:rsidP="00583E69">
      <w:r>
        <w:t>25. Write a program in PL/SQL to show the value of a same variable declared as local and</w:t>
      </w:r>
    </w:p>
    <w:p w14:paraId="5BB7AAE4" w14:textId="48A651A1" w:rsidR="002704DD" w:rsidRDefault="00583E69" w:rsidP="00583E69">
      <w:r>
        <w:t>global.</w:t>
      </w:r>
      <w:r w:rsidR="002704DD">
        <w:rPr>
          <w:noProof/>
        </w:rPr>
        <w:drawing>
          <wp:inline distT="0" distB="0" distL="0" distR="0" wp14:anchorId="55DDF31F" wp14:editId="0A96CD0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D3FF" w14:textId="792751E2" w:rsidR="0040326A" w:rsidRDefault="00576D0E">
      <w:r w:rsidRPr="00576D0E">
        <w:lastRenderedPageBreak/>
        <w:t>26. Write a program in PL/SQL to explain the uses of nested for loop with label.</w:t>
      </w:r>
      <w:r w:rsidR="0040326A">
        <w:rPr>
          <w:noProof/>
        </w:rPr>
        <w:drawing>
          <wp:inline distT="0" distB="0" distL="0" distR="0" wp14:anchorId="68D43422" wp14:editId="3482909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64A1" w14:textId="3EB6E2B3" w:rsidR="002876F3" w:rsidRDefault="00E81DC2">
      <w:r w:rsidRPr="00E81DC2">
        <w:t>27. Write a program in PL/SQL to print the prime numbers between 1 to 50.</w:t>
      </w:r>
      <w:r w:rsidR="002876F3">
        <w:rPr>
          <w:noProof/>
        </w:rPr>
        <w:drawing>
          <wp:inline distT="0" distB="0" distL="0" distR="0" wp14:anchorId="6BAC6E38" wp14:editId="5B8455C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A976" w14:textId="77777777" w:rsidR="00774D8F" w:rsidRDefault="00774D8F" w:rsidP="00774D8F">
      <w:r>
        <w:t>28. Write a program in PL/SQL to check whether a number is prime or not using goto statement</w:t>
      </w:r>
    </w:p>
    <w:p w14:paraId="523D58F5" w14:textId="26EFED69" w:rsidR="00D067F6" w:rsidRDefault="00774D8F" w:rsidP="00774D8F">
      <w:r>
        <w:lastRenderedPageBreak/>
        <w:t>with for loop.</w:t>
      </w:r>
      <w:r w:rsidR="00D067F6">
        <w:rPr>
          <w:noProof/>
        </w:rPr>
        <w:drawing>
          <wp:inline distT="0" distB="0" distL="0" distR="0" wp14:anchorId="4825838E" wp14:editId="0264BC2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3104" w14:textId="5AF0F744" w:rsidR="00010125" w:rsidRDefault="008F6175">
      <w:r w:rsidRPr="008F6175">
        <w:t>29. Write a program in PL/SQL to insert records from one table to another. 29. Write a program in PL/SQL to insert records from one table to another.</w:t>
      </w:r>
      <w:r w:rsidR="00010125">
        <w:rPr>
          <w:noProof/>
        </w:rPr>
        <w:drawing>
          <wp:inline distT="0" distB="0" distL="0" distR="0" wp14:anchorId="5DD1D4E6" wp14:editId="18BFED5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3424" w14:textId="25099706" w:rsidR="00320BE8" w:rsidRDefault="005B1FFB">
      <w:r w:rsidRPr="005B1FFB">
        <w:lastRenderedPageBreak/>
        <w:t>30. Write a program in PL/SQL to insert a row if the fetched value for a component is specified.</w:t>
      </w:r>
      <w:r w:rsidR="00320BE8">
        <w:rPr>
          <w:noProof/>
        </w:rPr>
        <w:drawing>
          <wp:inline distT="0" distB="0" distL="0" distR="0" wp14:anchorId="57395C6C" wp14:editId="24825AA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8E79" w14:textId="77777777" w:rsidR="00EA0BCB" w:rsidRDefault="00EA0BCB"/>
    <w:sectPr w:rsidR="00EA0B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D41"/>
    <w:rsid w:val="00010125"/>
    <w:rsid w:val="000A68D1"/>
    <w:rsid w:val="000B26A9"/>
    <w:rsid w:val="001313E0"/>
    <w:rsid w:val="001E6167"/>
    <w:rsid w:val="002704DD"/>
    <w:rsid w:val="002876F3"/>
    <w:rsid w:val="002C20A3"/>
    <w:rsid w:val="002F6E91"/>
    <w:rsid w:val="00320BE8"/>
    <w:rsid w:val="003238D6"/>
    <w:rsid w:val="00362F7B"/>
    <w:rsid w:val="0040326A"/>
    <w:rsid w:val="00412A08"/>
    <w:rsid w:val="00484A49"/>
    <w:rsid w:val="004D3DC7"/>
    <w:rsid w:val="005028FE"/>
    <w:rsid w:val="00546D38"/>
    <w:rsid w:val="0055135D"/>
    <w:rsid w:val="00552501"/>
    <w:rsid w:val="00576D0E"/>
    <w:rsid w:val="00583E69"/>
    <w:rsid w:val="005B1FFB"/>
    <w:rsid w:val="006036B1"/>
    <w:rsid w:val="0061356B"/>
    <w:rsid w:val="006733B4"/>
    <w:rsid w:val="006973AF"/>
    <w:rsid w:val="006D0772"/>
    <w:rsid w:val="006E57AB"/>
    <w:rsid w:val="00774D8F"/>
    <w:rsid w:val="007A15C5"/>
    <w:rsid w:val="007A71FB"/>
    <w:rsid w:val="007B18BD"/>
    <w:rsid w:val="007E022C"/>
    <w:rsid w:val="008C03A1"/>
    <w:rsid w:val="008F6175"/>
    <w:rsid w:val="0097283C"/>
    <w:rsid w:val="0098426F"/>
    <w:rsid w:val="009E5A4F"/>
    <w:rsid w:val="00A81E4D"/>
    <w:rsid w:val="00AA4AC2"/>
    <w:rsid w:val="00AF08CC"/>
    <w:rsid w:val="00BF26D3"/>
    <w:rsid w:val="00C57A70"/>
    <w:rsid w:val="00C85EC6"/>
    <w:rsid w:val="00CB5295"/>
    <w:rsid w:val="00CF5040"/>
    <w:rsid w:val="00D067F6"/>
    <w:rsid w:val="00DB2FD3"/>
    <w:rsid w:val="00DF6D41"/>
    <w:rsid w:val="00E66EDD"/>
    <w:rsid w:val="00E81DC2"/>
    <w:rsid w:val="00E826C7"/>
    <w:rsid w:val="00E90A71"/>
    <w:rsid w:val="00EA0BCB"/>
    <w:rsid w:val="00EC3BA7"/>
    <w:rsid w:val="00EF2858"/>
    <w:rsid w:val="00EF2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E1B22"/>
  <w15:chartTrackingRefBased/>
  <w15:docId w15:val="{41B9B743-19FD-40B2-8B41-421F278C2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497</Words>
  <Characters>2837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Công</dc:creator>
  <cp:keywords/>
  <dc:description/>
  <cp:lastModifiedBy>This PC</cp:lastModifiedBy>
  <cp:revision>56</cp:revision>
  <dcterms:created xsi:type="dcterms:W3CDTF">2023-10-02T02:32:00Z</dcterms:created>
  <dcterms:modified xsi:type="dcterms:W3CDTF">2023-10-08T14:06:00Z</dcterms:modified>
</cp:coreProperties>
</file>